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8F07" w14:textId="1E54ED63" w:rsidR="008E0C0B" w:rsidRDefault="00F3530A" w:rsidP="00F3530A">
      <w:pPr>
        <w:jc w:val="center"/>
        <w:rPr>
          <w:b/>
          <w:bCs/>
        </w:rPr>
      </w:pPr>
      <w:r w:rsidRPr="00F3530A">
        <w:rPr>
          <w:b/>
          <w:bCs/>
        </w:rPr>
        <w:t>FORMATO PARA LA PRESENTACIÓN DE PROPUESTAS DE PROYECTOS A LA FUNDACIÓN 4MÉTRICA EN CONJUNTO CON LA FUNDACIÓN MEMORIAL VÍCTIMAS DEL COMUNISMO.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530A" w14:paraId="622AC9C3" w14:textId="77777777" w:rsidTr="0071403D">
        <w:tc>
          <w:tcPr>
            <w:tcW w:w="8828" w:type="dxa"/>
            <w:shd w:val="clear" w:color="auto" w:fill="DEEAF6" w:themeFill="accent5" w:themeFillTint="33"/>
          </w:tcPr>
          <w:p w14:paraId="6BBA3908" w14:textId="62ADC9F8" w:rsidR="00F3530A" w:rsidRDefault="00F3530A" w:rsidP="00F3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Título del proyecto</w:t>
            </w:r>
          </w:p>
        </w:tc>
      </w:tr>
      <w:tr w:rsidR="00F3530A" w14:paraId="5A65B0E1" w14:textId="77777777" w:rsidTr="00F3530A">
        <w:tc>
          <w:tcPr>
            <w:tcW w:w="8828" w:type="dxa"/>
          </w:tcPr>
          <w:p w14:paraId="1E8B205F" w14:textId="77777777" w:rsidR="00F3530A" w:rsidRDefault="00F3530A" w:rsidP="00F3530A">
            <w:pPr>
              <w:jc w:val="center"/>
              <w:rPr>
                <w:b/>
                <w:bCs/>
              </w:rPr>
            </w:pPr>
          </w:p>
        </w:tc>
      </w:tr>
    </w:tbl>
    <w:p w14:paraId="3058866B" w14:textId="402A1DFD" w:rsidR="00F3530A" w:rsidRDefault="00F3530A" w:rsidP="00F3530A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530A" w14:paraId="28B053B3" w14:textId="77777777" w:rsidTr="0071403D">
        <w:tc>
          <w:tcPr>
            <w:tcW w:w="8828" w:type="dxa"/>
            <w:shd w:val="clear" w:color="auto" w:fill="DEEAF6" w:themeFill="accent5" w:themeFillTint="33"/>
          </w:tcPr>
          <w:p w14:paraId="2892F43B" w14:textId="5E4412EE" w:rsidR="00F3530A" w:rsidRDefault="00F3530A" w:rsidP="00F3530A">
            <w:pPr>
              <w:jc w:val="center"/>
              <w:rPr>
                <w:b/>
                <w:bCs/>
              </w:rPr>
            </w:pPr>
            <w:r w:rsidRPr="00F3530A">
              <w:rPr>
                <w:b/>
                <w:bCs/>
              </w:rPr>
              <w:t>2. Nombre del</w:t>
            </w:r>
            <w:r w:rsidR="00A32CDD">
              <w:rPr>
                <w:b/>
                <w:bCs/>
              </w:rPr>
              <w:t>/los</w:t>
            </w:r>
            <w:r w:rsidRPr="00F3530A">
              <w:rPr>
                <w:b/>
                <w:bCs/>
              </w:rPr>
              <w:t xml:space="preserve"> participante</w:t>
            </w:r>
            <w:r w:rsidR="00A32CDD">
              <w:rPr>
                <w:b/>
                <w:bCs/>
              </w:rPr>
              <w:t xml:space="preserve"> (s)</w:t>
            </w:r>
            <w:r w:rsidRPr="00F3530A">
              <w:rPr>
                <w:b/>
                <w:bCs/>
              </w:rPr>
              <w:t xml:space="preserve"> </w:t>
            </w:r>
          </w:p>
        </w:tc>
      </w:tr>
      <w:tr w:rsidR="00F3530A" w14:paraId="68AF7F21" w14:textId="77777777" w:rsidTr="00F3530A">
        <w:tc>
          <w:tcPr>
            <w:tcW w:w="8828" w:type="dxa"/>
          </w:tcPr>
          <w:p w14:paraId="0F87D2D2" w14:textId="2D908902" w:rsidR="00F3530A" w:rsidRDefault="00F3530A" w:rsidP="00F3530A">
            <w:pPr>
              <w:rPr>
                <w:b/>
                <w:bCs/>
              </w:rPr>
            </w:pPr>
          </w:p>
        </w:tc>
      </w:tr>
    </w:tbl>
    <w:p w14:paraId="2ACD4628" w14:textId="47A65637" w:rsidR="00F3530A" w:rsidRDefault="00F3530A" w:rsidP="00F3530A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530A" w14:paraId="51D0C4EA" w14:textId="77777777" w:rsidTr="0071403D">
        <w:tc>
          <w:tcPr>
            <w:tcW w:w="8828" w:type="dxa"/>
            <w:shd w:val="clear" w:color="auto" w:fill="DEEAF6" w:themeFill="accent5" w:themeFillTint="33"/>
          </w:tcPr>
          <w:p w14:paraId="7E9ADECF" w14:textId="77777777" w:rsidR="00A32CDD" w:rsidRPr="004A6A60" w:rsidRDefault="00A32CDD" w:rsidP="00A32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4A6A60">
              <w:rPr>
                <w:b/>
                <w:bCs/>
              </w:rPr>
              <w:t>Descripción del proyecto - Máx</w:t>
            </w:r>
            <w:r>
              <w:rPr>
                <w:b/>
                <w:bCs/>
              </w:rPr>
              <w:t>imo</w:t>
            </w:r>
            <w:r w:rsidRPr="004A6A60">
              <w:rPr>
                <w:b/>
                <w:bCs/>
              </w:rPr>
              <w:t xml:space="preserve"> 500 palabras.</w:t>
            </w:r>
          </w:p>
          <w:p w14:paraId="1662B512" w14:textId="77777777" w:rsidR="00A32CDD" w:rsidRPr="004A6A60" w:rsidRDefault="00A32CDD" w:rsidP="00A32CDD">
            <w:pPr>
              <w:jc w:val="center"/>
            </w:pPr>
            <w:r w:rsidRPr="004A6A60">
              <w:t>En un párrafo describa el proyecto teniendo en cuenta las siguientes preguntas: ¿En qué fecha</w:t>
            </w:r>
          </w:p>
          <w:p w14:paraId="2CF86F40" w14:textId="63C92F68" w:rsidR="00F3530A" w:rsidRDefault="00A32CDD" w:rsidP="00A32CDD">
            <w:pPr>
              <w:jc w:val="center"/>
              <w:rPr>
                <w:b/>
                <w:bCs/>
              </w:rPr>
            </w:pPr>
            <w:r w:rsidRPr="004A6A60">
              <w:t>surgió? ¿Cuál es su propuesta general?, ¿dónde se va a hacer?, ¿quiénes participarán? y ¿cuál es el producto y resultado final del proyecto?</w:t>
            </w:r>
          </w:p>
        </w:tc>
      </w:tr>
      <w:tr w:rsidR="00F3530A" w14:paraId="30B30ABB" w14:textId="77777777" w:rsidTr="00F3530A">
        <w:tc>
          <w:tcPr>
            <w:tcW w:w="8828" w:type="dxa"/>
          </w:tcPr>
          <w:p w14:paraId="1F5C76C5" w14:textId="77777777" w:rsidR="00F3530A" w:rsidRDefault="00F3530A" w:rsidP="00F3530A">
            <w:pPr>
              <w:jc w:val="center"/>
              <w:rPr>
                <w:b/>
                <w:bCs/>
              </w:rPr>
            </w:pPr>
          </w:p>
          <w:p w14:paraId="2F1DFE4B" w14:textId="77777777" w:rsidR="00A32CDD" w:rsidRDefault="00A32CDD" w:rsidP="00F3530A">
            <w:pPr>
              <w:jc w:val="center"/>
              <w:rPr>
                <w:b/>
                <w:bCs/>
              </w:rPr>
            </w:pPr>
          </w:p>
          <w:p w14:paraId="285328F0" w14:textId="77777777" w:rsidR="00A32CDD" w:rsidRDefault="00A32CDD" w:rsidP="00F3530A">
            <w:pPr>
              <w:jc w:val="center"/>
              <w:rPr>
                <w:b/>
                <w:bCs/>
              </w:rPr>
            </w:pPr>
          </w:p>
          <w:p w14:paraId="511F169B" w14:textId="2CB1493B" w:rsidR="00A32CDD" w:rsidRDefault="00A32CDD" w:rsidP="00F3530A">
            <w:pPr>
              <w:jc w:val="center"/>
              <w:rPr>
                <w:b/>
                <w:bCs/>
              </w:rPr>
            </w:pPr>
          </w:p>
        </w:tc>
      </w:tr>
    </w:tbl>
    <w:p w14:paraId="28609B04" w14:textId="77777777" w:rsidR="00A32CDD" w:rsidRDefault="00A32CDD" w:rsidP="00A32CD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5"/>
        <w:gridCol w:w="3014"/>
        <w:gridCol w:w="2699"/>
      </w:tblGrid>
      <w:tr w:rsidR="000763A1" w14:paraId="523152F9" w14:textId="10979A15" w:rsidTr="00BE13C0">
        <w:tc>
          <w:tcPr>
            <w:tcW w:w="8828" w:type="dxa"/>
            <w:gridSpan w:val="3"/>
            <w:shd w:val="clear" w:color="auto" w:fill="DEEAF6" w:themeFill="accent5" w:themeFillTint="33"/>
          </w:tcPr>
          <w:p w14:paraId="22FEC809" w14:textId="60F88171" w:rsidR="000763A1" w:rsidRDefault="000763A1" w:rsidP="00F3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C</w:t>
            </w:r>
            <w:r w:rsidRPr="00F3530A">
              <w:rPr>
                <w:b/>
                <w:bCs/>
              </w:rPr>
              <w:t>ontacto de</w:t>
            </w:r>
            <w:r>
              <w:rPr>
                <w:b/>
                <w:bCs/>
              </w:rPr>
              <w:t xml:space="preserve"> las personas que estarán vinculadas al proyecto</w:t>
            </w:r>
          </w:p>
        </w:tc>
      </w:tr>
      <w:tr w:rsidR="000763A1" w14:paraId="12BC0C26" w14:textId="234CC1C9" w:rsidTr="000763A1">
        <w:tc>
          <w:tcPr>
            <w:tcW w:w="3115" w:type="dxa"/>
          </w:tcPr>
          <w:p w14:paraId="048A7111" w14:textId="1B7E8785" w:rsidR="000763A1" w:rsidRDefault="000763A1" w:rsidP="00076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3014" w:type="dxa"/>
          </w:tcPr>
          <w:p w14:paraId="49490E72" w14:textId="299BD58A" w:rsidR="000763A1" w:rsidRDefault="000763A1" w:rsidP="00076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teléfono</w:t>
            </w:r>
          </w:p>
        </w:tc>
        <w:tc>
          <w:tcPr>
            <w:tcW w:w="2699" w:type="dxa"/>
          </w:tcPr>
          <w:p w14:paraId="52B2FE8E" w14:textId="6D153DA2" w:rsidR="000763A1" w:rsidRDefault="000763A1" w:rsidP="00076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Trayectoria</w:t>
            </w:r>
          </w:p>
        </w:tc>
      </w:tr>
      <w:tr w:rsidR="000763A1" w14:paraId="79AD41A4" w14:textId="37DC72D1" w:rsidTr="000763A1">
        <w:tc>
          <w:tcPr>
            <w:tcW w:w="3115" w:type="dxa"/>
          </w:tcPr>
          <w:p w14:paraId="6930FDA0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3014" w:type="dxa"/>
          </w:tcPr>
          <w:p w14:paraId="177EE1E8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14:paraId="1F2D7E9D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</w:tr>
      <w:tr w:rsidR="000763A1" w14:paraId="2A563D49" w14:textId="2F5F19D7" w:rsidTr="000763A1">
        <w:tc>
          <w:tcPr>
            <w:tcW w:w="3115" w:type="dxa"/>
          </w:tcPr>
          <w:p w14:paraId="33FAD677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3014" w:type="dxa"/>
          </w:tcPr>
          <w:p w14:paraId="39025A7D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14:paraId="6E6F078C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</w:tr>
      <w:tr w:rsidR="000763A1" w14:paraId="7BEE28B2" w14:textId="348179C6" w:rsidTr="000763A1">
        <w:tc>
          <w:tcPr>
            <w:tcW w:w="3115" w:type="dxa"/>
          </w:tcPr>
          <w:p w14:paraId="14A0F4E3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3014" w:type="dxa"/>
          </w:tcPr>
          <w:p w14:paraId="7DDF55DE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14:paraId="66297AC4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</w:tr>
      <w:tr w:rsidR="000763A1" w14:paraId="482E97BB" w14:textId="6057A93D" w:rsidTr="000763A1">
        <w:tc>
          <w:tcPr>
            <w:tcW w:w="3115" w:type="dxa"/>
          </w:tcPr>
          <w:p w14:paraId="25B17A67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3014" w:type="dxa"/>
          </w:tcPr>
          <w:p w14:paraId="24B17DAA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14:paraId="1E04628D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</w:tr>
      <w:tr w:rsidR="000763A1" w14:paraId="679654AE" w14:textId="29458973" w:rsidTr="000763A1">
        <w:tc>
          <w:tcPr>
            <w:tcW w:w="3115" w:type="dxa"/>
          </w:tcPr>
          <w:p w14:paraId="09DF4ED5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3014" w:type="dxa"/>
          </w:tcPr>
          <w:p w14:paraId="56DFED10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14:paraId="6BB6CC87" w14:textId="77777777" w:rsidR="000763A1" w:rsidRDefault="000763A1" w:rsidP="000763A1">
            <w:pPr>
              <w:jc w:val="center"/>
              <w:rPr>
                <w:b/>
                <w:bCs/>
              </w:rPr>
            </w:pPr>
          </w:p>
        </w:tc>
      </w:tr>
    </w:tbl>
    <w:p w14:paraId="2B7AC176" w14:textId="3D5886CA" w:rsidR="00F3530A" w:rsidRDefault="00F3530A" w:rsidP="00F3530A">
      <w:pPr>
        <w:jc w:val="center"/>
        <w:rPr>
          <w:b/>
          <w:bCs/>
        </w:rPr>
      </w:pPr>
    </w:p>
    <w:p w14:paraId="33286083" w14:textId="3BF0B7A5" w:rsidR="00F3530A" w:rsidRDefault="000763A1" w:rsidP="00F3530A">
      <w:pPr>
        <w:jc w:val="center"/>
        <w:rPr>
          <w:b/>
          <w:bCs/>
        </w:rPr>
      </w:pPr>
      <w:r>
        <w:rPr>
          <w:b/>
          <w:bCs/>
        </w:rPr>
        <w:t>5</w:t>
      </w:r>
      <w:r w:rsidR="00F3530A">
        <w:rPr>
          <w:b/>
          <w:bCs/>
        </w:rPr>
        <w:t>. ¿El proyecto se encuentra actualmente en curso?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530A" w14:paraId="3E449C18" w14:textId="77777777" w:rsidTr="00F3530A">
        <w:tc>
          <w:tcPr>
            <w:tcW w:w="4414" w:type="dxa"/>
          </w:tcPr>
          <w:p w14:paraId="041FB2F4" w14:textId="51B8B29C" w:rsidR="00F3530A" w:rsidRDefault="00F3530A" w:rsidP="00F3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</w:t>
            </w:r>
          </w:p>
        </w:tc>
        <w:tc>
          <w:tcPr>
            <w:tcW w:w="4414" w:type="dxa"/>
          </w:tcPr>
          <w:p w14:paraId="4F20F42F" w14:textId="1E14AEA4" w:rsidR="00F3530A" w:rsidRDefault="00F3530A" w:rsidP="00F3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EBAE073" w14:textId="77777777" w:rsidR="00F3530A" w:rsidRDefault="00F3530A" w:rsidP="00F3530A">
      <w:pPr>
        <w:jc w:val="center"/>
        <w:rPr>
          <w:b/>
          <w:bCs/>
        </w:rPr>
      </w:pPr>
    </w:p>
    <w:p w14:paraId="3B56CC83" w14:textId="38FE9263" w:rsidR="00F3530A" w:rsidRDefault="00F3530A" w:rsidP="00F3530A">
      <w:pPr>
        <w:jc w:val="center"/>
        <w:rPr>
          <w:b/>
          <w:bCs/>
        </w:rPr>
      </w:pPr>
      <w:r>
        <w:rPr>
          <w:b/>
          <w:bCs/>
        </w:rPr>
        <w:t>Si su respuesta es afirmativa, por favor diligencie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530A" w14:paraId="0AC0E96A" w14:textId="77777777" w:rsidTr="0071403D">
        <w:tc>
          <w:tcPr>
            <w:tcW w:w="8828" w:type="dxa"/>
            <w:shd w:val="clear" w:color="auto" w:fill="DEEAF6" w:themeFill="accent5" w:themeFillTint="33"/>
          </w:tcPr>
          <w:p w14:paraId="7E43D149" w14:textId="4013D152" w:rsidR="00F3530A" w:rsidRDefault="00F3530A" w:rsidP="00F3530A">
            <w:pPr>
              <w:jc w:val="center"/>
              <w:rPr>
                <w:b/>
                <w:bCs/>
              </w:rPr>
            </w:pPr>
            <w:r w:rsidRPr="00F3530A">
              <w:rPr>
                <w:b/>
                <w:bCs/>
              </w:rPr>
              <w:t>Redes sociales o página web del proyecto</w:t>
            </w:r>
          </w:p>
        </w:tc>
      </w:tr>
      <w:tr w:rsidR="00F3530A" w14:paraId="67E69EF1" w14:textId="77777777" w:rsidTr="00F3530A">
        <w:tc>
          <w:tcPr>
            <w:tcW w:w="8828" w:type="dxa"/>
          </w:tcPr>
          <w:p w14:paraId="25C73FC8" w14:textId="77777777" w:rsidR="00F3530A" w:rsidRDefault="00F3530A" w:rsidP="00F3530A">
            <w:pPr>
              <w:jc w:val="center"/>
              <w:rPr>
                <w:b/>
                <w:bCs/>
              </w:rPr>
            </w:pPr>
          </w:p>
        </w:tc>
      </w:tr>
    </w:tbl>
    <w:p w14:paraId="1942AC65" w14:textId="53520B62" w:rsidR="00F3530A" w:rsidRDefault="00F3530A" w:rsidP="00F3530A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1"/>
        <w:gridCol w:w="1616"/>
        <w:gridCol w:w="591"/>
        <w:gridCol w:w="1677"/>
        <w:gridCol w:w="530"/>
        <w:gridCol w:w="1596"/>
        <w:gridCol w:w="611"/>
      </w:tblGrid>
      <w:tr w:rsidR="00F3530A" w14:paraId="003BD693" w14:textId="77777777" w:rsidTr="0071403D">
        <w:tc>
          <w:tcPr>
            <w:tcW w:w="8828" w:type="dxa"/>
            <w:gridSpan w:val="8"/>
            <w:shd w:val="clear" w:color="auto" w:fill="DEEAF6" w:themeFill="accent5" w:themeFillTint="33"/>
          </w:tcPr>
          <w:p w14:paraId="02E40260" w14:textId="5AC98B52" w:rsidR="00F3530A" w:rsidRPr="00F3530A" w:rsidRDefault="000763A1" w:rsidP="00F3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3530A" w:rsidRPr="00F3530A">
              <w:rPr>
                <w:b/>
                <w:bCs/>
              </w:rPr>
              <w:t>. En todos los casos marque con una x la(s) provincia (as) en la(s) que se desarrolla</w:t>
            </w:r>
            <w:r w:rsidR="00D47501">
              <w:rPr>
                <w:b/>
                <w:bCs/>
              </w:rPr>
              <w:t xml:space="preserve"> (</w:t>
            </w:r>
            <w:proofErr w:type="spellStart"/>
            <w:r w:rsidR="00D47501">
              <w:rPr>
                <w:b/>
                <w:bCs/>
              </w:rPr>
              <w:t>ará</w:t>
            </w:r>
            <w:proofErr w:type="spellEnd"/>
            <w:r w:rsidR="00D47501">
              <w:rPr>
                <w:b/>
                <w:bCs/>
              </w:rPr>
              <w:t>)</w:t>
            </w:r>
            <w:r w:rsidR="00F3530A" w:rsidRPr="00F3530A">
              <w:rPr>
                <w:b/>
                <w:bCs/>
              </w:rPr>
              <w:t xml:space="preserve"> su proyecto</w:t>
            </w:r>
          </w:p>
        </w:tc>
      </w:tr>
      <w:tr w:rsidR="00D47501" w14:paraId="23980176" w14:textId="77777777" w:rsidTr="00D47501">
        <w:trPr>
          <w:trHeight w:val="69"/>
        </w:trPr>
        <w:tc>
          <w:tcPr>
            <w:tcW w:w="1696" w:type="dxa"/>
          </w:tcPr>
          <w:p w14:paraId="51C7D24F" w14:textId="4A6742A3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D47501">
              <w:t>Pinar del Río</w:t>
            </w:r>
          </w:p>
        </w:tc>
        <w:tc>
          <w:tcPr>
            <w:tcW w:w="511" w:type="dxa"/>
          </w:tcPr>
          <w:p w14:paraId="79DC06DC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</w:tcPr>
          <w:p w14:paraId="09002C7F" w14:textId="3F662A5E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D47501">
              <w:t>Matanzas</w:t>
            </w:r>
          </w:p>
        </w:tc>
        <w:tc>
          <w:tcPr>
            <w:tcW w:w="591" w:type="dxa"/>
          </w:tcPr>
          <w:p w14:paraId="66B7C04D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14:paraId="325944B5" w14:textId="0EDBD5E5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Pr="00D47501">
              <w:t>Ciego de Ávila</w:t>
            </w:r>
          </w:p>
        </w:tc>
        <w:tc>
          <w:tcPr>
            <w:tcW w:w="530" w:type="dxa"/>
          </w:tcPr>
          <w:p w14:paraId="25AD9B76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14:paraId="560B9E3C" w14:textId="77777777" w:rsidR="00D47501" w:rsidRP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Pr="00D47501">
              <w:t>Holguín</w:t>
            </w:r>
          </w:p>
          <w:p w14:paraId="1031D131" w14:textId="16C2394B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</w:tcPr>
          <w:p w14:paraId="12A373A3" w14:textId="0E9052DE" w:rsidR="00D47501" w:rsidRDefault="00D47501" w:rsidP="00F3530A">
            <w:pPr>
              <w:jc w:val="center"/>
              <w:rPr>
                <w:b/>
                <w:bCs/>
              </w:rPr>
            </w:pPr>
          </w:p>
        </w:tc>
      </w:tr>
      <w:tr w:rsidR="00D47501" w14:paraId="674BAAD1" w14:textId="77777777" w:rsidTr="00D47501">
        <w:trPr>
          <w:trHeight w:val="67"/>
        </w:trPr>
        <w:tc>
          <w:tcPr>
            <w:tcW w:w="1696" w:type="dxa"/>
          </w:tcPr>
          <w:p w14:paraId="29864C5F" w14:textId="1CE652FD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D47501">
              <w:t>Artemisa</w:t>
            </w:r>
          </w:p>
        </w:tc>
        <w:tc>
          <w:tcPr>
            <w:tcW w:w="511" w:type="dxa"/>
          </w:tcPr>
          <w:p w14:paraId="202CAA69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</w:tcPr>
          <w:p w14:paraId="6C924613" w14:textId="638E3CDF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D47501">
              <w:t xml:space="preserve"> Cienfuegos</w:t>
            </w:r>
          </w:p>
        </w:tc>
        <w:tc>
          <w:tcPr>
            <w:tcW w:w="591" w:type="dxa"/>
          </w:tcPr>
          <w:p w14:paraId="42972F21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14:paraId="3CF7D1F1" w14:textId="0C4D0BFA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D47501">
              <w:t>Camagüey</w:t>
            </w:r>
          </w:p>
        </w:tc>
        <w:tc>
          <w:tcPr>
            <w:tcW w:w="530" w:type="dxa"/>
          </w:tcPr>
          <w:p w14:paraId="0A3DD2EF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14:paraId="3DDAF435" w14:textId="77777777" w:rsidR="00D47501" w:rsidRP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 </w:t>
            </w:r>
            <w:r w:rsidRPr="00D47501">
              <w:t>Santiago de Cuba</w:t>
            </w:r>
          </w:p>
          <w:p w14:paraId="00D1E023" w14:textId="13D75B51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</w:tcPr>
          <w:p w14:paraId="747929F6" w14:textId="31D3E85F" w:rsidR="00D47501" w:rsidRDefault="00D47501" w:rsidP="00F3530A">
            <w:pPr>
              <w:jc w:val="center"/>
              <w:rPr>
                <w:b/>
                <w:bCs/>
              </w:rPr>
            </w:pPr>
          </w:p>
        </w:tc>
      </w:tr>
      <w:tr w:rsidR="00D47501" w14:paraId="56B8BBE8" w14:textId="77777777" w:rsidTr="00D47501">
        <w:trPr>
          <w:trHeight w:val="67"/>
        </w:trPr>
        <w:tc>
          <w:tcPr>
            <w:tcW w:w="1696" w:type="dxa"/>
          </w:tcPr>
          <w:p w14:paraId="49CEB164" w14:textId="7FF2E170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D47501">
              <w:t>La Habana</w:t>
            </w:r>
          </w:p>
        </w:tc>
        <w:tc>
          <w:tcPr>
            <w:tcW w:w="511" w:type="dxa"/>
          </w:tcPr>
          <w:p w14:paraId="19783334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</w:tcPr>
          <w:p w14:paraId="33511E9E" w14:textId="15C6E0B1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D47501">
              <w:t>Villa Clara</w:t>
            </w:r>
          </w:p>
        </w:tc>
        <w:tc>
          <w:tcPr>
            <w:tcW w:w="591" w:type="dxa"/>
          </w:tcPr>
          <w:p w14:paraId="4A106D3D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14:paraId="733B8ED4" w14:textId="0A00FEBE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D47501">
              <w:t>Las Tunas</w:t>
            </w:r>
          </w:p>
        </w:tc>
        <w:tc>
          <w:tcPr>
            <w:tcW w:w="530" w:type="dxa"/>
          </w:tcPr>
          <w:p w14:paraId="4EE35AC5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14:paraId="031E05DF" w14:textId="15CEE7E5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Pr="00D47501">
              <w:t>Guantánamo</w:t>
            </w:r>
          </w:p>
        </w:tc>
        <w:tc>
          <w:tcPr>
            <w:tcW w:w="611" w:type="dxa"/>
          </w:tcPr>
          <w:p w14:paraId="5CE4F5DB" w14:textId="1E700078" w:rsidR="00D47501" w:rsidRDefault="00D47501" w:rsidP="00F3530A">
            <w:pPr>
              <w:jc w:val="center"/>
              <w:rPr>
                <w:b/>
                <w:bCs/>
              </w:rPr>
            </w:pPr>
          </w:p>
        </w:tc>
      </w:tr>
      <w:tr w:rsidR="00D47501" w14:paraId="0D24D655" w14:textId="77777777" w:rsidTr="00D47501">
        <w:trPr>
          <w:trHeight w:val="67"/>
        </w:trPr>
        <w:tc>
          <w:tcPr>
            <w:tcW w:w="1696" w:type="dxa"/>
          </w:tcPr>
          <w:p w14:paraId="463910B9" w14:textId="473FE2D1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 w:rsidRPr="00D47501">
              <w:t>Mayabeque</w:t>
            </w:r>
          </w:p>
        </w:tc>
        <w:tc>
          <w:tcPr>
            <w:tcW w:w="511" w:type="dxa"/>
          </w:tcPr>
          <w:p w14:paraId="164368E5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</w:tcPr>
          <w:p w14:paraId="331BCAF2" w14:textId="773C7881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D47501">
              <w:t>Sancti Spíritus</w:t>
            </w:r>
          </w:p>
        </w:tc>
        <w:tc>
          <w:tcPr>
            <w:tcW w:w="591" w:type="dxa"/>
          </w:tcPr>
          <w:p w14:paraId="4C4570C4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14:paraId="1F03FAA7" w14:textId="18166F15" w:rsidR="00D47501" w:rsidRDefault="00D47501" w:rsidP="00D47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D47501">
              <w:t>Granma</w:t>
            </w:r>
          </w:p>
        </w:tc>
        <w:tc>
          <w:tcPr>
            <w:tcW w:w="530" w:type="dxa"/>
          </w:tcPr>
          <w:p w14:paraId="76B39E46" w14:textId="77777777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14:paraId="27FD5E88" w14:textId="77777777" w:rsidR="00D47501" w:rsidRPr="00D47501" w:rsidRDefault="00D47501" w:rsidP="00D47501">
            <w:pPr>
              <w:jc w:val="center"/>
            </w:pPr>
            <w:r>
              <w:rPr>
                <w:b/>
                <w:bCs/>
              </w:rPr>
              <w:t xml:space="preserve">16. </w:t>
            </w:r>
            <w:r w:rsidRPr="00D47501">
              <w:t>Municipio Especial Isla de la Juventud</w:t>
            </w:r>
          </w:p>
          <w:p w14:paraId="63CBD9D1" w14:textId="3E204CCB" w:rsidR="00D47501" w:rsidRDefault="00D47501" w:rsidP="00F3530A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</w:tcPr>
          <w:p w14:paraId="080D9BF6" w14:textId="2EF69EDB" w:rsidR="00D47501" w:rsidRDefault="00D47501" w:rsidP="00F3530A">
            <w:pPr>
              <w:jc w:val="center"/>
              <w:rPr>
                <w:b/>
                <w:bCs/>
              </w:rPr>
            </w:pPr>
          </w:p>
        </w:tc>
      </w:tr>
    </w:tbl>
    <w:p w14:paraId="0D8B8B37" w14:textId="28C31B49" w:rsidR="00F3530A" w:rsidRDefault="00F3530A" w:rsidP="00F3530A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1825" w14:paraId="280B665C" w14:textId="77777777" w:rsidTr="0071403D">
        <w:tc>
          <w:tcPr>
            <w:tcW w:w="8828" w:type="dxa"/>
            <w:shd w:val="clear" w:color="auto" w:fill="DEEAF6" w:themeFill="accent5" w:themeFillTint="33"/>
          </w:tcPr>
          <w:p w14:paraId="7A91021F" w14:textId="78052445" w:rsidR="005F1825" w:rsidRPr="005F1825" w:rsidRDefault="000763A1" w:rsidP="00F3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F1825" w:rsidRPr="005F1825">
              <w:rPr>
                <w:b/>
                <w:bCs/>
              </w:rPr>
              <w:t>. Área artística del proyecto. Marque con una X el área o áreas artísticas del proyecto</w:t>
            </w:r>
            <w:r w:rsidR="005F1825">
              <w:rPr>
                <w:b/>
                <w:bCs/>
              </w:rPr>
              <w:t>.</w:t>
            </w:r>
          </w:p>
        </w:tc>
      </w:tr>
      <w:tr w:rsidR="005F1825" w14:paraId="5A574A1E" w14:textId="77777777" w:rsidTr="005F1825">
        <w:tc>
          <w:tcPr>
            <w:tcW w:w="8828" w:type="dxa"/>
          </w:tcPr>
          <w:p w14:paraId="4A11457C" w14:textId="26D85D0B" w:rsidR="005F1825" w:rsidRDefault="005F1825" w:rsidP="00F3530A">
            <w:pPr>
              <w:jc w:val="center"/>
              <w:rPr>
                <w:b/>
                <w:bCs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9"/>
              <w:gridCol w:w="677"/>
            </w:tblGrid>
            <w:tr w:rsidR="005F1825" w14:paraId="4F023F6D" w14:textId="77777777" w:rsidTr="005F1825">
              <w:trPr>
                <w:jc w:val="center"/>
              </w:trPr>
              <w:tc>
                <w:tcPr>
                  <w:tcW w:w="2299" w:type="dxa"/>
                </w:tcPr>
                <w:p w14:paraId="152EF075" w14:textId="78C37BFA" w:rsidR="005F1825" w:rsidRPr="005F1825" w:rsidRDefault="005F1825" w:rsidP="00F3530A">
                  <w:pPr>
                    <w:jc w:val="center"/>
                  </w:pPr>
                  <w:r w:rsidRPr="005F1825">
                    <w:t>Artes visuales</w:t>
                  </w:r>
                </w:p>
              </w:tc>
              <w:tc>
                <w:tcPr>
                  <w:tcW w:w="677" w:type="dxa"/>
                </w:tcPr>
                <w:p w14:paraId="44CB86E1" w14:textId="77777777" w:rsidR="005F1825" w:rsidRDefault="005F1825" w:rsidP="00F3530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F1825" w14:paraId="73477915" w14:textId="77777777" w:rsidTr="005F1825">
              <w:trPr>
                <w:jc w:val="center"/>
              </w:trPr>
              <w:tc>
                <w:tcPr>
                  <w:tcW w:w="2299" w:type="dxa"/>
                </w:tcPr>
                <w:p w14:paraId="244822B3" w14:textId="44B55305" w:rsidR="005F1825" w:rsidRPr="005F1825" w:rsidRDefault="005F1825" w:rsidP="00F3530A">
                  <w:pPr>
                    <w:jc w:val="center"/>
                  </w:pPr>
                  <w:r w:rsidRPr="005F1825">
                    <w:t>Música</w:t>
                  </w:r>
                </w:p>
              </w:tc>
              <w:tc>
                <w:tcPr>
                  <w:tcW w:w="677" w:type="dxa"/>
                </w:tcPr>
                <w:p w14:paraId="7E67E84B" w14:textId="77777777" w:rsidR="005F1825" w:rsidRDefault="005F1825" w:rsidP="00F3530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F1825" w14:paraId="14FDB10B" w14:textId="77777777" w:rsidTr="005F1825">
              <w:trPr>
                <w:jc w:val="center"/>
              </w:trPr>
              <w:tc>
                <w:tcPr>
                  <w:tcW w:w="2299" w:type="dxa"/>
                </w:tcPr>
                <w:p w14:paraId="17FD13F1" w14:textId="20DDD1CC" w:rsidR="005F1825" w:rsidRPr="005F1825" w:rsidRDefault="005F1825" w:rsidP="00F3530A">
                  <w:pPr>
                    <w:jc w:val="center"/>
                  </w:pPr>
                  <w:r w:rsidRPr="005F1825">
                    <w:t>Medios audiovisuales</w:t>
                  </w:r>
                </w:p>
              </w:tc>
              <w:tc>
                <w:tcPr>
                  <w:tcW w:w="677" w:type="dxa"/>
                </w:tcPr>
                <w:p w14:paraId="62F2BB06" w14:textId="77777777" w:rsidR="005F1825" w:rsidRDefault="005F1825" w:rsidP="00F3530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F1825" w14:paraId="4609042C" w14:textId="77777777" w:rsidTr="005F1825">
              <w:trPr>
                <w:jc w:val="center"/>
              </w:trPr>
              <w:tc>
                <w:tcPr>
                  <w:tcW w:w="2299" w:type="dxa"/>
                </w:tcPr>
                <w:p w14:paraId="637DC0FF" w14:textId="3DE0F7AF" w:rsidR="005F1825" w:rsidRPr="005F1825" w:rsidRDefault="005F1825" w:rsidP="00F3530A">
                  <w:pPr>
                    <w:jc w:val="center"/>
                  </w:pPr>
                  <w:r w:rsidRPr="005F1825">
                    <w:t>Literatura</w:t>
                  </w:r>
                </w:p>
              </w:tc>
              <w:tc>
                <w:tcPr>
                  <w:tcW w:w="677" w:type="dxa"/>
                </w:tcPr>
                <w:p w14:paraId="6A61D3D8" w14:textId="77777777" w:rsidR="005F1825" w:rsidRDefault="005F1825" w:rsidP="00F3530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F1825" w14:paraId="3B9673E8" w14:textId="77777777" w:rsidTr="005F1825">
              <w:trPr>
                <w:jc w:val="center"/>
              </w:trPr>
              <w:tc>
                <w:tcPr>
                  <w:tcW w:w="2299" w:type="dxa"/>
                </w:tcPr>
                <w:p w14:paraId="62F1EBBE" w14:textId="0F42DDB5" w:rsidR="005F1825" w:rsidRPr="005F1825" w:rsidRDefault="005F1825" w:rsidP="005F1825">
                  <w:pPr>
                    <w:jc w:val="center"/>
                  </w:pPr>
                  <w:r w:rsidRPr="005F1825">
                    <w:t>Artes escénicas</w:t>
                  </w:r>
                </w:p>
              </w:tc>
              <w:tc>
                <w:tcPr>
                  <w:tcW w:w="677" w:type="dxa"/>
                </w:tcPr>
                <w:p w14:paraId="75EDB71B" w14:textId="77777777" w:rsidR="005F1825" w:rsidRDefault="005F1825" w:rsidP="00F3530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F1825" w14:paraId="3C0D52F4" w14:textId="77777777" w:rsidTr="005F1825">
              <w:trPr>
                <w:jc w:val="center"/>
              </w:trPr>
              <w:tc>
                <w:tcPr>
                  <w:tcW w:w="2299" w:type="dxa"/>
                </w:tcPr>
                <w:p w14:paraId="15E950BE" w14:textId="1082A219" w:rsidR="005F1825" w:rsidRPr="005F1825" w:rsidRDefault="005F1825" w:rsidP="00F3530A">
                  <w:pPr>
                    <w:jc w:val="center"/>
                  </w:pPr>
                  <w:r w:rsidRPr="005F1825">
                    <w:t>Arquitectura</w:t>
                  </w:r>
                </w:p>
              </w:tc>
              <w:tc>
                <w:tcPr>
                  <w:tcW w:w="677" w:type="dxa"/>
                </w:tcPr>
                <w:p w14:paraId="32CB4B1C" w14:textId="77777777" w:rsidR="005F1825" w:rsidRDefault="005F1825" w:rsidP="00F3530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F1825" w14:paraId="3A1C4027" w14:textId="77777777" w:rsidTr="005F1825">
              <w:trPr>
                <w:jc w:val="center"/>
              </w:trPr>
              <w:tc>
                <w:tcPr>
                  <w:tcW w:w="2299" w:type="dxa"/>
                </w:tcPr>
                <w:p w14:paraId="6634360D" w14:textId="58218DEE" w:rsidR="005F1825" w:rsidRPr="005F1825" w:rsidRDefault="005F1825" w:rsidP="00F3530A">
                  <w:pPr>
                    <w:jc w:val="center"/>
                  </w:pPr>
                  <w:r w:rsidRPr="005F1825">
                    <w:t>Diseño</w:t>
                  </w:r>
                </w:p>
              </w:tc>
              <w:tc>
                <w:tcPr>
                  <w:tcW w:w="677" w:type="dxa"/>
                </w:tcPr>
                <w:p w14:paraId="7C0A81A3" w14:textId="77777777" w:rsidR="005F1825" w:rsidRDefault="005F1825" w:rsidP="00F3530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557643D0" w14:textId="77777777" w:rsidR="005F1825" w:rsidRDefault="005F1825" w:rsidP="00F3530A">
            <w:pPr>
              <w:jc w:val="center"/>
              <w:rPr>
                <w:b/>
                <w:bCs/>
              </w:rPr>
            </w:pPr>
          </w:p>
          <w:p w14:paraId="58629E14" w14:textId="02E9042E" w:rsidR="005F1825" w:rsidRDefault="005F1825" w:rsidP="005F1825">
            <w:pPr>
              <w:rPr>
                <w:b/>
                <w:bCs/>
              </w:rPr>
            </w:pPr>
          </w:p>
        </w:tc>
      </w:tr>
    </w:tbl>
    <w:p w14:paraId="2B08EB08" w14:textId="7457EA6B" w:rsidR="005F1825" w:rsidRDefault="005F1825" w:rsidP="00F3530A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4381" w14:paraId="55E4D7B3" w14:textId="77777777" w:rsidTr="00665F45">
        <w:tc>
          <w:tcPr>
            <w:tcW w:w="8828" w:type="dxa"/>
            <w:shd w:val="clear" w:color="auto" w:fill="DEEAF6" w:themeFill="accent5" w:themeFillTint="33"/>
          </w:tcPr>
          <w:p w14:paraId="1F7490D4" w14:textId="558863A2" w:rsidR="00274381" w:rsidRDefault="00665F45" w:rsidP="00F3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Finalidad del proyecto </w:t>
            </w:r>
            <w:r w:rsidRPr="00665F45">
              <w:t>(</w:t>
            </w:r>
            <w:r w:rsidR="00274381" w:rsidRPr="00665F45">
              <w:t>Señale específicamente qué espera conseguir con el proyecto</w:t>
            </w:r>
            <w:r w:rsidRPr="00665F45">
              <w:t>)</w:t>
            </w:r>
          </w:p>
        </w:tc>
      </w:tr>
      <w:tr w:rsidR="00274381" w14:paraId="2C52F59C" w14:textId="77777777" w:rsidTr="00274381">
        <w:tc>
          <w:tcPr>
            <w:tcW w:w="8828" w:type="dxa"/>
          </w:tcPr>
          <w:p w14:paraId="4733E131" w14:textId="77777777" w:rsidR="00274381" w:rsidRDefault="00274381" w:rsidP="00F3530A">
            <w:pPr>
              <w:jc w:val="center"/>
              <w:rPr>
                <w:b/>
                <w:bCs/>
              </w:rPr>
            </w:pPr>
          </w:p>
        </w:tc>
      </w:tr>
    </w:tbl>
    <w:p w14:paraId="6BC8F066" w14:textId="77777777" w:rsidR="00274381" w:rsidRDefault="00274381" w:rsidP="00F3530A">
      <w:pPr>
        <w:jc w:val="center"/>
        <w:rPr>
          <w:b/>
          <w:bCs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575"/>
        <w:gridCol w:w="4253"/>
      </w:tblGrid>
      <w:tr w:rsidR="00665F45" w14:paraId="67B08E6D" w14:textId="22167344" w:rsidTr="008A2729">
        <w:trPr>
          <w:trHeight w:val="532"/>
        </w:trPr>
        <w:tc>
          <w:tcPr>
            <w:tcW w:w="8828" w:type="dxa"/>
            <w:gridSpan w:val="2"/>
            <w:shd w:val="clear" w:color="auto" w:fill="DEEAF6" w:themeFill="accent5" w:themeFillTint="33"/>
          </w:tcPr>
          <w:p w14:paraId="008ABBB3" w14:textId="77777777" w:rsidR="00665F45" w:rsidRDefault="00665F45" w:rsidP="00A32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4A6A6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¿Cuáles son los objetivos del proyecto?</w:t>
            </w:r>
          </w:p>
          <w:p w14:paraId="5250C242" w14:textId="77777777" w:rsidR="00665F45" w:rsidRDefault="00665F45" w:rsidP="00A32CDD">
            <w:pPr>
              <w:jc w:val="center"/>
              <w:rPr>
                <w:b/>
                <w:bCs/>
              </w:rPr>
            </w:pPr>
          </w:p>
        </w:tc>
      </w:tr>
      <w:tr w:rsidR="00B032DB" w14:paraId="19784F7F" w14:textId="7F392D8C" w:rsidTr="00EC497F">
        <w:trPr>
          <w:trHeight w:val="273"/>
        </w:trPr>
        <w:tc>
          <w:tcPr>
            <w:tcW w:w="4575" w:type="dxa"/>
          </w:tcPr>
          <w:p w14:paraId="5A01966B" w14:textId="77777777" w:rsidR="00B032DB" w:rsidRDefault="00B032DB" w:rsidP="00312660">
            <w:pPr>
              <w:jc w:val="center"/>
              <w:rPr>
                <w:b/>
                <w:bCs/>
              </w:rPr>
            </w:pPr>
            <w:r w:rsidRPr="00312660">
              <w:rPr>
                <w:b/>
                <w:bCs/>
              </w:rPr>
              <w:t>Objetivos específicos</w:t>
            </w:r>
            <w:r>
              <w:rPr>
                <w:b/>
                <w:bCs/>
              </w:rPr>
              <w:t xml:space="preserve"> </w:t>
            </w:r>
          </w:p>
          <w:p w14:paraId="32CA6FB9" w14:textId="09F45B05" w:rsidR="00B032DB" w:rsidRPr="005B2B92" w:rsidRDefault="00B032DB" w:rsidP="00312660">
            <w:pPr>
              <w:jc w:val="center"/>
            </w:pPr>
            <w:r w:rsidRPr="005B2B92">
              <w:t>(</w:t>
            </w:r>
            <w:r>
              <w:t>Q</w:t>
            </w:r>
            <w:r w:rsidRPr="005B2B92">
              <w:t xml:space="preserve">ué espera lograr en el proyecto; </w:t>
            </w:r>
            <w:proofErr w:type="spellStart"/>
            <w:r w:rsidRPr="005B2B92">
              <w:t>ej</w:t>
            </w:r>
            <w:proofErr w:type="spellEnd"/>
            <w:r w:rsidRPr="005B2B92">
              <w:t>: comprender cómo funciona el sistema de abastecimiento de alimentos con libreta dentro de Cuba)</w:t>
            </w:r>
          </w:p>
        </w:tc>
        <w:tc>
          <w:tcPr>
            <w:tcW w:w="4253" w:type="dxa"/>
          </w:tcPr>
          <w:p w14:paraId="7FFEEA58" w14:textId="77777777" w:rsidR="00B032DB" w:rsidRDefault="00B032DB" w:rsidP="00B03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Actividades para cumplir los objetivos</w:t>
            </w:r>
          </w:p>
          <w:p w14:paraId="4F955051" w14:textId="71713996" w:rsidR="00B032DB" w:rsidRPr="00312660" w:rsidRDefault="00B032DB" w:rsidP="00312660">
            <w:pPr>
              <w:jc w:val="center"/>
              <w:rPr>
                <w:b/>
                <w:bCs/>
              </w:rPr>
            </w:pPr>
            <w:r w:rsidRPr="005B2B92">
              <w:t xml:space="preserve">(Qué actividades llevará a cabo para cumplir los objetivos; </w:t>
            </w:r>
            <w:proofErr w:type="spellStart"/>
            <w:r w:rsidRPr="005B2B92">
              <w:t>ej</w:t>
            </w:r>
            <w:proofErr w:type="spellEnd"/>
            <w:r w:rsidRPr="005B2B92">
              <w:t>: realización de encuestas de monitoreo a receptores de alimentos por libreta)</w:t>
            </w:r>
          </w:p>
        </w:tc>
      </w:tr>
      <w:tr w:rsidR="00B032DB" w14:paraId="5628AC8F" w14:textId="2E370207" w:rsidTr="00CD1872">
        <w:trPr>
          <w:trHeight w:val="258"/>
        </w:trPr>
        <w:tc>
          <w:tcPr>
            <w:tcW w:w="4575" w:type="dxa"/>
          </w:tcPr>
          <w:p w14:paraId="2082DA13" w14:textId="77777777" w:rsidR="00B032DB" w:rsidRDefault="00B032DB" w:rsidP="00A32CD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14:paraId="0F558EC7" w14:textId="77777777" w:rsidR="00B032DB" w:rsidRDefault="00B032DB" w:rsidP="00A32CDD">
            <w:pPr>
              <w:jc w:val="center"/>
              <w:rPr>
                <w:b/>
                <w:bCs/>
              </w:rPr>
            </w:pPr>
          </w:p>
        </w:tc>
      </w:tr>
      <w:tr w:rsidR="00B032DB" w14:paraId="4C6EB253" w14:textId="77777777" w:rsidTr="00CD1872">
        <w:trPr>
          <w:trHeight w:val="258"/>
        </w:trPr>
        <w:tc>
          <w:tcPr>
            <w:tcW w:w="4575" w:type="dxa"/>
          </w:tcPr>
          <w:p w14:paraId="1C4761A5" w14:textId="77777777" w:rsidR="00B032DB" w:rsidRDefault="00B032DB" w:rsidP="00A32CD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14:paraId="7979B055" w14:textId="77777777" w:rsidR="00B032DB" w:rsidRDefault="00B032DB" w:rsidP="00A32CDD">
            <w:pPr>
              <w:jc w:val="center"/>
              <w:rPr>
                <w:b/>
                <w:bCs/>
              </w:rPr>
            </w:pPr>
          </w:p>
        </w:tc>
      </w:tr>
      <w:tr w:rsidR="00B032DB" w14:paraId="32CAC044" w14:textId="77777777" w:rsidTr="00CD1872">
        <w:trPr>
          <w:trHeight w:val="258"/>
        </w:trPr>
        <w:tc>
          <w:tcPr>
            <w:tcW w:w="4575" w:type="dxa"/>
          </w:tcPr>
          <w:p w14:paraId="45025D18" w14:textId="77777777" w:rsidR="00B032DB" w:rsidRDefault="00B032DB" w:rsidP="00A32CD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14:paraId="06BA43E1" w14:textId="77777777" w:rsidR="00B032DB" w:rsidRDefault="00B032DB" w:rsidP="00A32CDD">
            <w:pPr>
              <w:jc w:val="center"/>
              <w:rPr>
                <w:b/>
                <w:bCs/>
              </w:rPr>
            </w:pPr>
          </w:p>
        </w:tc>
      </w:tr>
      <w:tr w:rsidR="00B032DB" w14:paraId="3FF66A23" w14:textId="77777777" w:rsidTr="00CD1872">
        <w:trPr>
          <w:trHeight w:val="258"/>
        </w:trPr>
        <w:tc>
          <w:tcPr>
            <w:tcW w:w="4575" w:type="dxa"/>
          </w:tcPr>
          <w:p w14:paraId="269EB049" w14:textId="77777777" w:rsidR="00B032DB" w:rsidRDefault="00B032DB" w:rsidP="00A32CD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14:paraId="30DD96FE" w14:textId="77777777" w:rsidR="00B032DB" w:rsidRDefault="00B032DB" w:rsidP="00A32CDD">
            <w:pPr>
              <w:jc w:val="center"/>
              <w:rPr>
                <w:b/>
                <w:bCs/>
              </w:rPr>
            </w:pPr>
          </w:p>
        </w:tc>
      </w:tr>
    </w:tbl>
    <w:p w14:paraId="3561BA50" w14:textId="7E8B695E" w:rsidR="00A32CDD" w:rsidRDefault="00A32CDD" w:rsidP="00F3530A">
      <w:pPr>
        <w:jc w:val="center"/>
        <w:rPr>
          <w:b/>
          <w:bCs/>
        </w:rPr>
      </w:pPr>
    </w:p>
    <w:p w14:paraId="287AB36E" w14:textId="331A446D" w:rsidR="00274381" w:rsidRDefault="00274381" w:rsidP="00665F45"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"C:\\Users\\macah\\Downloads\\Cronograma propuestas proyectos.xlsx" "Hoja1!F1C1:F6C21" \a \f 5 \h  \* MERGEFORMAT </w:instrText>
      </w:r>
      <w:r>
        <w:rPr>
          <w:b/>
          <w:bCs/>
        </w:rPr>
        <w:fldChar w:fldCharType="separate"/>
      </w:r>
    </w:p>
    <w:tbl>
      <w:tblPr>
        <w:tblStyle w:val="Tablaconcuadrcula"/>
        <w:tblW w:w="8860" w:type="dxa"/>
        <w:tblLook w:val="04A0" w:firstRow="1" w:lastRow="0" w:firstColumn="1" w:lastColumn="0" w:noHBand="0" w:noVBand="1"/>
      </w:tblPr>
      <w:tblGrid>
        <w:gridCol w:w="2957"/>
        <w:gridCol w:w="1068"/>
        <w:gridCol w:w="1068"/>
        <w:gridCol w:w="1068"/>
        <w:gridCol w:w="1068"/>
        <w:gridCol w:w="1631"/>
      </w:tblGrid>
      <w:tr w:rsidR="00274381" w:rsidRPr="00274381" w14:paraId="006229B8" w14:textId="77777777" w:rsidTr="00274381">
        <w:trPr>
          <w:trHeight w:val="300"/>
        </w:trPr>
        <w:tc>
          <w:tcPr>
            <w:tcW w:w="8860" w:type="dxa"/>
            <w:gridSpan w:val="6"/>
            <w:shd w:val="clear" w:color="auto" w:fill="DEEAF6" w:themeFill="accent5" w:themeFillTint="33"/>
            <w:noWrap/>
            <w:hideMark/>
          </w:tcPr>
          <w:p w14:paraId="178C6743" w14:textId="649E00BE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1</w:t>
            </w:r>
            <w:r w:rsidR="00B032DB">
              <w:rPr>
                <w:b/>
                <w:bCs/>
              </w:rPr>
              <w:t>0</w:t>
            </w:r>
            <w:r w:rsidRPr="00274381">
              <w:rPr>
                <w:b/>
                <w:bCs/>
              </w:rPr>
              <w:t>. Cronograma (incluir en el mes 1 si ha realizado actividades previamente)</w:t>
            </w:r>
          </w:p>
        </w:tc>
      </w:tr>
      <w:tr w:rsidR="00274381" w:rsidRPr="00274381" w14:paraId="0B73A77A" w14:textId="77777777" w:rsidTr="00274381">
        <w:trPr>
          <w:trHeight w:val="600"/>
        </w:trPr>
        <w:tc>
          <w:tcPr>
            <w:tcW w:w="2957" w:type="dxa"/>
            <w:hideMark/>
          </w:tcPr>
          <w:p w14:paraId="50E72A0C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Actividades por semana</w:t>
            </w:r>
          </w:p>
        </w:tc>
        <w:tc>
          <w:tcPr>
            <w:tcW w:w="1068" w:type="dxa"/>
            <w:noWrap/>
            <w:hideMark/>
          </w:tcPr>
          <w:p w14:paraId="4F44DCA9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Mes 1</w:t>
            </w:r>
          </w:p>
        </w:tc>
        <w:tc>
          <w:tcPr>
            <w:tcW w:w="1068" w:type="dxa"/>
            <w:noWrap/>
            <w:hideMark/>
          </w:tcPr>
          <w:p w14:paraId="1FD22081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Mes 2</w:t>
            </w:r>
          </w:p>
        </w:tc>
        <w:tc>
          <w:tcPr>
            <w:tcW w:w="1068" w:type="dxa"/>
            <w:noWrap/>
            <w:hideMark/>
          </w:tcPr>
          <w:p w14:paraId="5B35B7EC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Mes 3</w:t>
            </w:r>
          </w:p>
        </w:tc>
        <w:tc>
          <w:tcPr>
            <w:tcW w:w="1068" w:type="dxa"/>
            <w:noWrap/>
            <w:hideMark/>
          </w:tcPr>
          <w:p w14:paraId="36DDC861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Mes 4</w:t>
            </w:r>
          </w:p>
        </w:tc>
        <w:tc>
          <w:tcPr>
            <w:tcW w:w="1631" w:type="dxa"/>
            <w:hideMark/>
          </w:tcPr>
          <w:p w14:paraId="755CFD70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Mes 5</w:t>
            </w:r>
          </w:p>
        </w:tc>
      </w:tr>
      <w:tr w:rsidR="00274381" w:rsidRPr="00274381" w14:paraId="1CA19F31" w14:textId="77777777" w:rsidTr="00274381">
        <w:trPr>
          <w:trHeight w:val="300"/>
        </w:trPr>
        <w:tc>
          <w:tcPr>
            <w:tcW w:w="2957" w:type="dxa"/>
            <w:noWrap/>
            <w:hideMark/>
          </w:tcPr>
          <w:p w14:paraId="6EECBB79" w14:textId="77777777" w:rsidR="00274381" w:rsidRPr="00274381" w:rsidRDefault="00274381" w:rsidP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0AE10E17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76E64904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7B8C1549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48199505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14:paraId="1876B244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</w:tr>
      <w:tr w:rsidR="00274381" w:rsidRPr="00274381" w14:paraId="11F75EBA" w14:textId="77777777" w:rsidTr="00274381">
        <w:trPr>
          <w:trHeight w:val="300"/>
        </w:trPr>
        <w:tc>
          <w:tcPr>
            <w:tcW w:w="2957" w:type="dxa"/>
            <w:noWrap/>
            <w:hideMark/>
          </w:tcPr>
          <w:p w14:paraId="7F64CF06" w14:textId="77777777" w:rsidR="00274381" w:rsidRPr="00274381" w:rsidRDefault="00274381" w:rsidP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59670A2C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60FE1086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0DCCDD05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0747B15B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14:paraId="646BADCC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</w:tr>
      <w:tr w:rsidR="00274381" w:rsidRPr="00274381" w14:paraId="63102FF6" w14:textId="77777777" w:rsidTr="00274381">
        <w:trPr>
          <w:trHeight w:val="300"/>
        </w:trPr>
        <w:tc>
          <w:tcPr>
            <w:tcW w:w="2957" w:type="dxa"/>
            <w:noWrap/>
            <w:hideMark/>
          </w:tcPr>
          <w:p w14:paraId="59F9C376" w14:textId="77777777" w:rsidR="00274381" w:rsidRPr="00274381" w:rsidRDefault="00274381" w:rsidP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5DCC610E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04B4321A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0FF2C506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6F7D25C8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14:paraId="2F1F691C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</w:tr>
      <w:tr w:rsidR="00274381" w:rsidRPr="00274381" w14:paraId="61A98219" w14:textId="77777777" w:rsidTr="00274381">
        <w:trPr>
          <w:trHeight w:val="300"/>
        </w:trPr>
        <w:tc>
          <w:tcPr>
            <w:tcW w:w="2957" w:type="dxa"/>
            <w:noWrap/>
            <w:hideMark/>
          </w:tcPr>
          <w:p w14:paraId="7F0CD392" w14:textId="77777777" w:rsidR="00274381" w:rsidRPr="00274381" w:rsidRDefault="00274381" w:rsidP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2A1D74C3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471525E5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115B9FDB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14:paraId="031049FD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14:paraId="22F30F95" w14:textId="77777777" w:rsidR="00274381" w:rsidRPr="00274381" w:rsidRDefault="00274381">
            <w:pPr>
              <w:jc w:val="center"/>
              <w:rPr>
                <w:b/>
                <w:bCs/>
              </w:rPr>
            </w:pPr>
            <w:r w:rsidRPr="00274381">
              <w:rPr>
                <w:b/>
                <w:bCs/>
              </w:rPr>
              <w:t> </w:t>
            </w:r>
          </w:p>
        </w:tc>
      </w:tr>
    </w:tbl>
    <w:p w14:paraId="79BE60F1" w14:textId="3EF0E80D" w:rsidR="000763A1" w:rsidRDefault="00274381" w:rsidP="00F3530A">
      <w:pPr>
        <w:jc w:val="center"/>
        <w:rPr>
          <w:b/>
          <w:bCs/>
        </w:rPr>
      </w:pPr>
      <w:r>
        <w:rPr>
          <w:b/>
          <w:bCs/>
        </w:rPr>
        <w:fldChar w:fldCharType="end"/>
      </w:r>
    </w:p>
    <w:p w14:paraId="4B6C0B49" w14:textId="693E1E88" w:rsidR="00312660" w:rsidRDefault="00312660" w:rsidP="00E00C4D">
      <w:r w:rsidRPr="00E00C4D">
        <w:t xml:space="preserve">Por último, le solicitamos diligenciar el </w:t>
      </w:r>
      <w:r w:rsidR="00270B5C">
        <w:t xml:space="preserve">siguiente </w:t>
      </w:r>
      <w:r w:rsidRPr="00E00C4D">
        <w:t>cuadro de presupuestos</w:t>
      </w:r>
      <w:r w:rsidR="00270B5C">
        <w:t>:</w:t>
      </w:r>
      <w:r w:rsidRPr="00E00C4D">
        <w:t xml:space="preserve"> </w:t>
      </w: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40"/>
        <w:gridCol w:w="1640"/>
        <w:gridCol w:w="1880"/>
        <w:gridCol w:w="1480"/>
      </w:tblGrid>
      <w:tr w:rsidR="000763A1" w:rsidRPr="000763A1" w14:paraId="53AAAA94" w14:textId="77777777" w:rsidTr="000763A1">
        <w:trPr>
          <w:trHeight w:val="300"/>
          <w:jc w:val="center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B0549C" w14:textId="447896C8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1</w:t>
            </w:r>
            <w:r w:rsidR="00B032D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</w:t>
            </w:r>
            <w:r w:rsidRPr="000763A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. Presupuesto del proyecto</w:t>
            </w:r>
          </w:p>
        </w:tc>
      </w:tr>
      <w:tr w:rsidR="000763A1" w:rsidRPr="000763A1" w14:paraId="0CC969F5" w14:textId="77777777" w:rsidTr="000763A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BA9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Descripción del rubro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D1D0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Meses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63A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Costo unitario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47F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32B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</w:tr>
      <w:tr w:rsidR="000763A1" w:rsidRPr="000763A1" w14:paraId="4EE69537" w14:textId="77777777" w:rsidTr="000763A1">
        <w:trPr>
          <w:trHeight w:val="26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9C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Ejemplo (director del proyecto, coordinadores, asistentes, contadores, herramientas o elementos requeridos para desarrollar el proyecto)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5696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(Cantidad de meses que estará utilizando este recurso y/o que estará empleada la persona en el proyecto)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C2E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(Cuál es el costo de este recurso mensualmente)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4BEF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(¿Necesita el 100% de financiamiento?)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6E4" w14:textId="77777777" w:rsidR="000763A1" w:rsidRPr="000763A1" w:rsidRDefault="000763A1" w:rsidP="0007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(Cálculo total de costo por el porcentaje, costo unitario y cantidad de meses)</w:t>
            </w:r>
          </w:p>
        </w:tc>
      </w:tr>
      <w:tr w:rsidR="000763A1" w:rsidRPr="000763A1" w14:paraId="78AD8A49" w14:textId="77777777" w:rsidTr="000763A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3764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046A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7E8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3CB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DE4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763A1" w:rsidRPr="000763A1" w14:paraId="44AB7FF3" w14:textId="77777777" w:rsidTr="000763A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964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E95E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567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342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693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763A1" w:rsidRPr="000763A1" w14:paraId="647D09DC" w14:textId="77777777" w:rsidTr="000763A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7282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7EA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8CF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502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8A6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763A1" w:rsidRPr="000763A1" w14:paraId="2C589DD8" w14:textId="77777777" w:rsidTr="000763A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9CB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27AA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335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8E9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8A0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763A1" w:rsidRPr="000763A1" w14:paraId="4DF35546" w14:textId="77777777" w:rsidTr="000763A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864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4C4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DE9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204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C48" w14:textId="77777777" w:rsidR="000763A1" w:rsidRPr="000763A1" w:rsidRDefault="000763A1" w:rsidP="0007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763A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453F2ACD" w14:textId="41C2AD2B" w:rsidR="00270B5C" w:rsidRDefault="00270B5C" w:rsidP="00E00C4D"/>
    <w:p w14:paraId="3D29A0AB" w14:textId="14C247D8" w:rsidR="003F401B" w:rsidRDefault="00285554" w:rsidP="00E00C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CDAC6" wp14:editId="4BA740F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646805" cy="1404620"/>
                <wp:effectExtent l="0" t="0" r="1079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1B12" w14:textId="77777777" w:rsidR="00285554" w:rsidRDefault="00285554" w:rsidP="002855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5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Recuerda enviar el formulario con el </w:t>
                            </w:r>
                          </w:p>
                          <w:p w14:paraId="7609D181" w14:textId="6A737714" w:rsidR="00285554" w:rsidRPr="00285554" w:rsidRDefault="00285554" w:rsidP="002855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5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Asunto: Postulación de proyecto</w:t>
                            </w:r>
                          </w:p>
                          <w:p w14:paraId="5E27EBCD" w14:textId="2F138AAC" w:rsidR="00285554" w:rsidRPr="00285554" w:rsidRDefault="002F1E4A" w:rsidP="002855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285554" w:rsidRPr="002F1E4A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ENVIAR FORMULARIO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CDA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4pt;width:287.1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" filled="f">
                <v:textbox style="mso-fit-shape-to-text:t">
                  <w:txbxContent>
                    <w:p w14:paraId="6AAC1B12" w14:textId="77777777" w:rsidR="00285554" w:rsidRDefault="00285554" w:rsidP="002855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5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Recuerda enviar el formulario con el </w:t>
                      </w:r>
                    </w:p>
                    <w:p w14:paraId="7609D181" w14:textId="6A737714" w:rsidR="00285554" w:rsidRPr="00285554" w:rsidRDefault="00285554" w:rsidP="002855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5554">
                        <w:rPr>
                          <w:b/>
                          <w:bCs/>
                          <w:sz w:val="28"/>
                          <w:szCs w:val="28"/>
                        </w:rPr>
                        <w:t>Asunto: Postulación de proyecto</w:t>
                      </w:r>
                    </w:p>
                    <w:p w14:paraId="5E27EBCD" w14:textId="2F138AAC" w:rsidR="00285554" w:rsidRPr="00285554" w:rsidRDefault="002F1E4A" w:rsidP="002855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285554" w:rsidRPr="002F1E4A">
                          <w:rPr>
                            <w:rStyle w:val="Hipervnculo"/>
                            <w:sz w:val="28"/>
                            <w:szCs w:val="28"/>
                          </w:rPr>
                          <w:t>ENVIAR FORMULARIO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4F296571" w14:textId="022571A7" w:rsidR="003F401B" w:rsidRDefault="003F401B" w:rsidP="00E00C4D"/>
    <w:p w14:paraId="7185CB30" w14:textId="207A388F" w:rsidR="003F401B" w:rsidRPr="00E00C4D" w:rsidRDefault="003F401B" w:rsidP="00E00C4D"/>
    <w:sectPr w:rsidR="003F401B" w:rsidRPr="00E00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5013" w14:textId="77777777" w:rsidR="00B91AB1" w:rsidRDefault="00B91AB1" w:rsidP="005F1825">
      <w:pPr>
        <w:spacing w:after="0" w:line="240" w:lineRule="auto"/>
      </w:pPr>
      <w:r>
        <w:separator/>
      </w:r>
    </w:p>
  </w:endnote>
  <w:endnote w:type="continuationSeparator" w:id="0">
    <w:p w14:paraId="415ED955" w14:textId="77777777" w:rsidR="00B91AB1" w:rsidRDefault="00B91AB1" w:rsidP="005F1825">
      <w:pPr>
        <w:spacing w:after="0" w:line="240" w:lineRule="auto"/>
      </w:pPr>
      <w:r>
        <w:continuationSeparator/>
      </w:r>
    </w:p>
  </w:endnote>
  <w:endnote w:type="continuationNotice" w:id="1">
    <w:p w14:paraId="7EB8F6C8" w14:textId="77777777" w:rsidR="00B91AB1" w:rsidRDefault="00B91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0D59" w14:textId="77777777" w:rsidR="003F401B" w:rsidRDefault="003F40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987D" w14:textId="77777777" w:rsidR="003F401B" w:rsidRDefault="003F40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5A0D" w14:textId="77777777" w:rsidR="003F401B" w:rsidRDefault="003F4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74F9" w14:textId="77777777" w:rsidR="00B91AB1" w:rsidRDefault="00B91AB1" w:rsidP="005F1825">
      <w:pPr>
        <w:spacing w:after="0" w:line="240" w:lineRule="auto"/>
      </w:pPr>
      <w:r>
        <w:separator/>
      </w:r>
    </w:p>
  </w:footnote>
  <w:footnote w:type="continuationSeparator" w:id="0">
    <w:p w14:paraId="494C332B" w14:textId="77777777" w:rsidR="00B91AB1" w:rsidRDefault="00B91AB1" w:rsidP="005F1825">
      <w:pPr>
        <w:spacing w:after="0" w:line="240" w:lineRule="auto"/>
      </w:pPr>
      <w:r>
        <w:continuationSeparator/>
      </w:r>
    </w:p>
  </w:footnote>
  <w:footnote w:type="continuationNotice" w:id="1">
    <w:p w14:paraId="2CDA06B8" w14:textId="77777777" w:rsidR="00B91AB1" w:rsidRDefault="00B91A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CAF7" w14:textId="27681FCB" w:rsidR="003F401B" w:rsidRDefault="00000000">
    <w:pPr>
      <w:pStyle w:val="Encabezado"/>
    </w:pPr>
    <w:r>
      <w:rPr>
        <w:noProof/>
      </w:rPr>
      <w:pict w14:anchorId="60988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41.8pt;height:214.55pt;z-index:-251658239;mso-position-horizontal:center;mso-position-horizontal-relative:margin;mso-position-vertical:center;mso-position-vertical-relative:margin" o:allowincell="f">
          <v:imagedata r:id="rId1" o:title="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3467" w14:textId="0ED8ECAE" w:rsidR="005F1825" w:rsidRDefault="00000000">
    <w:pPr>
      <w:pStyle w:val="Encabezado"/>
    </w:pPr>
    <w:r>
      <w:rPr>
        <w:noProof/>
      </w:rPr>
      <w:pict w14:anchorId="6F18A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41.8pt;height:214.55pt;z-index:-251658238;mso-position-horizontal:center;mso-position-horizontal-relative:margin;mso-position-vertical:center;mso-position-vertical-relative:margin" o:allowincell="f">
          <v:imagedata r:id="rId1" o:title="Imag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2A0D" w14:textId="52D5B4D1" w:rsidR="003F401B" w:rsidRDefault="00000000">
    <w:pPr>
      <w:pStyle w:val="Encabezado"/>
    </w:pPr>
    <w:r>
      <w:rPr>
        <w:noProof/>
      </w:rPr>
      <w:pict w14:anchorId="6B86A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41.8pt;height:214.55pt;z-index:-251658240;mso-position-horizontal:center;mso-position-horizontal-relative:margin;mso-position-vertical:center;mso-position-vertical-relative:margin" o:allowincell="f">
          <v:imagedata r:id="rId1" o:title="Imag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0A"/>
    <w:rsid w:val="0000472F"/>
    <w:rsid w:val="000763A1"/>
    <w:rsid w:val="000B4609"/>
    <w:rsid w:val="002527E9"/>
    <w:rsid w:val="0027005C"/>
    <w:rsid w:val="00270B5C"/>
    <w:rsid w:val="00274381"/>
    <w:rsid w:val="00285554"/>
    <w:rsid w:val="002A15F2"/>
    <w:rsid w:val="002F1E4A"/>
    <w:rsid w:val="00312660"/>
    <w:rsid w:val="00313383"/>
    <w:rsid w:val="0036416D"/>
    <w:rsid w:val="003D3268"/>
    <w:rsid w:val="003F401B"/>
    <w:rsid w:val="004A6A60"/>
    <w:rsid w:val="00537162"/>
    <w:rsid w:val="005806A1"/>
    <w:rsid w:val="005B2B92"/>
    <w:rsid w:val="005E1DD8"/>
    <w:rsid w:val="005F1825"/>
    <w:rsid w:val="00602A50"/>
    <w:rsid w:val="0061698D"/>
    <w:rsid w:val="00632B2A"/>
    <w:rsid w:val="00665F45"/>
    <w:rsid w:val="00695367"/>
    <w:rsid w:val="006C15D4"/>
    <w:rsid w:val="0071403D"/>
    <w:rsid w:val="007371EA"/>
    <w:rsid w:val="00763946"/>
    <w:rsid w:val="0084169C"/>
    <w:rsid w:val="008E0C0B"/>
    <w:rsid w:val="00925C20"/>
    <w:rsid w:val="00934D5C"/>
    <w:rsid w:val="00A32CDD"/>
    <w:rsid w:val="00A37A44"/>
    <w:rsid w:val="00A37E70"/>
    <w:rsid w:val="00A43EEC"/>
    <w:rsid w:val="00A95F38"/>
    <w:rsid w:val="00AA702F"/>
    <w:rsid w:val="00AC2E6D"/>
    <w:rsid w:val="00B019E3"/>
    <w:rsid w:val="00B032DB"/>
    <w:rsid w:val="00B91AB1"/>
    <w:rsid w:val="00BB312D"/>
    <w:rsid w:val="00C8052F"/>
    <w:rsid w:val="00D47501"/>
    <w:rsid w:val="00E00C4D"/>
    <w:rsid w:val="00ED3ECA"/>
    <w:rsid w:val="00F17416"/>
    <w:rsid w:val="00F3530A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E5951"/>
  <w15:chartTrackingRefBased/>
  <w15:docId w15:val="{041DFA5C-100B-48DF-B5C4-A913325F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825"/>
  </w:style>
  <w:style w:type="paragraph" w:styleId="Piedepgina">
    <w:name w:val="footer"/>
    <w:basedOn w:val="Normal"/>
    <w:link w:val="PiedepginaCar"/>
    <w:uiPriority w:val="99"/>
    <w:unhideWhenUsed/>
    <w:rsid w:val="005F1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825"/>
  </w:style>
  <w:style w:type="character" w:styleId="Hipervnculo">
    <w:name w:val="Hyperlink"/>
    <w:basedOn w:val="Fuentedeprrafopredeter"/>
    <w:uiPriority w:val="99"/>
    <w:unhideWhenUsed/>
    <w:rsid w:val="000047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47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5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c.herrera@4metrica.com?subject=Postulaci&#243;n%20de%20proyect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.herrera@4metrica.com?subject=Postulaci&#243;n%20de%20proyect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Herrera</dc:creator>
  <cp:keywords/>
  <dc:description/>
  <cp:lastModifiedBy>Camila Romero Gómez</cp:lastModifiedBy>
  <cp:revision>3</cp:revision>
  <dcterms:created xsi:type="dcterms:W3CDTF">2022-09-22T19:59:00Z</dcterms:created>
  <dcterms:modified xsi:type="dcterms:W3CDTF">2022-09-23T14:48:00Z</dcterms:modified>
</cp:coreProperties>
</file>